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68" w:rsidRDefault="00ED1068" w:rsidP="00ED1068">
      <w:pPr>
        <w:jc w:val="center"/>
        <w:rPr>
          <w:rFonts w:ascii="Times New Roman" w:hAnsi="Times New Roman"/>
          <w:b/>
          <w:sz w:val="28"/>
          <w:szCs w:val="28"/>
        </w:rPr>
      </w:pPr>
      <w:r w:rsidRPr="00ED1068">
        <w:rPr>
          <w:rFonts w:ascii="Times New Roman" w:hAnsi="Times New Roman"/>
          <w:b/>
          <w:sz w:val="28"/>
          <w:szCs w:val="28"/>
        </w:rPr>
        <w:t>ДОВІДКА ПРО АВТОРА (АВТОРІВ)</w:t>
      </w:r>
    </w:p>
    <w:tbl>
      <w:tblPr>
        <w:tblStyle w:val="a3"/>
        <w:tblpPr w:leftFromText="180" w:rightFromText="180" w:vertAnchor="text" w:horzAnchor="margin" w:tblpY="280"/>
        <w:tblW w:w="0" w:type="auto"/>
        <w:tblLook w:val="04A0" w:firstRow="1" w:lastRow="0" w:firstColumn="1" w:lastColumn="0" w:noHBand="0" w:noVBand="1"/>
      </w:tblPr>
      <w:tblGrid>
        <w:gridCol w:w="562"/>
        <w:gridCol w:w="3127"/>
        <w:gridCol w:w="5656"/>
      </w:tblGrid>
      <w:tr w:rsidR="00217870" w:rsidTr="003A6F30">
        <w:tc>
          <w:tcPr>
            <w:tcW w:w="562" w:type="dxa"/>
          </w:tcPr>
          <w:p w:rsidR="00217870" w:rsidRDefault="00217870" w:rsidP="005C3C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27" w:type="dxa"/>
          </w:tcPr>
          <w:p w:rsidR="00217870" w:rsidRDefault="00217870" w:rsidP="00ED1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різвище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ім'я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17870" w:rsidRDefault="00217870" w:rsidP="00ED10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повністю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217870" w:rsidRDefault="00217870" w:rsidP="00ED10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17870" w:rsidRPr="009A043A" w:rsidRDefault="00217870" w:rsidP="009A04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043A">
              <w:rPr>
                <w:rFonts w:ascii="Times New Roman" w:hAnsi="Times New Roman"/>
                <w:sz w:val="28"/>
                <w:szCs w:val="28"/>
                <w:lang w:val="uk-UA"/>
              </w:rPr>
              <w:t>українською мовою;</w:t>
            </w:r>
          </w:p>
          <w:p w:rsidR="00217870" w:rsidRPr="009A043A" w:rsidRDefault="00217870" w:rsidP="009A04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043A">
              <w:rPr>
                <w:rFonts w:ascii="Times New Roman" w:hAnsi="Times New Roman"/>
                <w:sz w:val="28"/>
                <w:szCs w:val="28"/>
                <w:lang w:val="uk-UA"/>
              </w:rPr>
              <w:t>англійською мовою</w:t>
            </w:r>
          </w:p>
          <w:p w:rsidR="00217870" w:rsidRDefault="00217870" w:rsidP="00ED106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6" w:type="dxa"/>
            <w:vAlign w:val="center"/>
          </w:tcPr>
          <w:p w:rsidR="00217870" w:rsidRPr="009A043A" w:rsidRDefault="00217870" w:rsidP="009A04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17870" w:rsidTr="00C807AC">
        <w:tc>
          <w:tcPr>
            <w:tcW w:w="562" w:type="dxa"/>
          </w:tcPr>
          <w:p w:rsidR="00217870" w:rsidRPr="005C3CC3" w:rsidRDefault="00217870" w:rsidP="005C3C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CC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27" w:type="dxa"/>
          </w:tcPr>
          <w:p w:rsidR="00217870" w:rsidRDefault="00217870" w:rsidP="005C3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ауковий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вчене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звання</w:t>
            </w:r>
            <w:proofErr w:type="spellEnd"/>
          </w:p>
          <w:p w:rsidR="00217870" w:rsidRDefault="00217870" w:rsidP="005C3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6" w:type="dxa"/>
            <w:vAlign w:val="center"/>
          </w:tcPr>
          <w:p w:rsidR="00217870" w:rsidRPr="009A043A" w:rsidRDefault="00217870" w:rsidP="009A04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17870" w:rsidTr="00F11367">
        <w:tc>
          <w:tcPr>
            <w:tcW w:w="562" w:type="dxa"/>
          </w:tcPr>
          <w:p w:rsidR="00217870" w:rsidRPr="005C3CC3" w:rsidRDefault="00217870" w:rsidP="005C3C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CC3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27" w:type="dxa"/>
          </w:tcPr>
          <w:p w:rsidR="00217870" w:rsidRDefault="00217870" w:rsidP="005C3C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ісце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посада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217870" w:rsidRDefault="00217870" w:rsidP="005C3C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17870" w:rsidRDefault="00217870" w:rsidP="00217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українською мовою;</w:t>
            </w:r>
          </w:p>
          <w:p w:rsidR="00217870" w:rsidRDefault="00217870" w:rsidP="00217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англійською мовою</w:t>
            </w:r>
          </w:p>
          <w:p w:rsidR="00217870" w:rsidRPr="00217870" w:rsidRDefault="00217870" w:rsidP="005C3C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17870" w:rsidRDefault="00217870" w:rsidP="005C3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6" w:type="dxa"/>
            <w:vAlign w:val="center"/>
          </w:tcPr>
          <w:p w:rsidR="00217870" w:rsidRPr="009A043A" w:rsidRDefault="00217870" w:rsidP="009A04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17870" w:rsidTr="00181C03">
        <w:tc>
          <w:tcPr>
            <w:tcW w:w="562" w:type="dxa"/>
          </w:tcPr>
          <w:p w:rsidR="00217870" w:rsidRPr="005C3CC3" w:rsidRDefault="00217870" w:rsidP="005C3C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CC3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27" w:type="dxa"/>
          </w:tcPr>
          <w:p w:rsidR="00217870" w:rsidRDefault="00217870" w:rsidP="005C3C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омашня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  <w:p w:rsidR="00217870" w:rsidRPr="005C3CC3" w:rsidRDefault="00217870" w:rsidP="005C3C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56" w:type="dxa"/>
            <w:vAlign w:val="center"/>
          </w:tcPr>
          <w:p w:rsidR="00217870" w:rsidRPr="009A043A" w:rsidRDefault="00217870" w:rsidP="009A04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17870" w:rsidTr="0090794D">
        <w:tc>
          <w:tcPr>
            <w:tcW w:w="562" w:type="dxa"/>
          </w:tcPr>
          <w:p w:rsidR="00217870" w:rsidRPr="005C3CC3" w:rsidRDefault="00217870" w:rsidP="005C3C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CC3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27" w:type="dxa"/>
          </w:tcPr>
          <w:p w:rsidR="00217870" w:rsidRDefault="00217870" w:rsidP="007E75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дреса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електронної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пошти</w:t>
            </w:r>
            <w:proofErr w:type="spellEnd"/>
          </w:p>
          <w:p w:rsidR="00217870" w:rsidRPr="007E75B4" w:rsidRDefault="00217870" w:rsidP="007E75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6" w:type="dxa"/>
            <w:vAlign w:val="center"/>
          </w:tcPr>
          <w:p w:rsidR="00217870" w:rsidRPr="009A043A" w:rsidRDefault="00217870" w:rsidP="009A04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17870" w:rsidTr="00795367">
        <w:tc>
          <w:tcPr>
            <w:tcW w:w="562" w:type="dxa"/>
          </w:tcPr>
          <w:p w:rsidR="00217870" w:rsidRPr="005C3CC3" w:rsidRDefault="00217870" w:rsidP="005C3C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27" w:type="dxa"/>
          </w:tcPr>
          <w:p w:rsidR="00217870" w:rsidRDefault="00217870" w:rsidP="007E75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ORCID</w:t>
            </w:r>
          </w:p>
          <w:p w:rsidR="00217870" w:rsidRDefault="00217870" w:rsidP="007E75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6" w:type="dxa"/>
            <w:vAlign w:val="center"/>
          </w:tcPr>
          <w:p w:rsidR="00217870" w:rsidRPr="009A043A" w:rsidRDefault="00217870" w:rsidP="009A04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17870" w:rsidTr="007F178D">
        <w:tc>
          <w:tcPr>
            <w:tcW w:w="562" w:type="dxa"/>
          </w:tcPr>
          <w:p w:rsidR="00217870" w:rsidRPr="005C3CC3" w:rsidRDefault="00217870" w:rsidP="005C3C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27" w:type="dxa"/>
          </w:tcPr>
          <w:p w:rsidR="00217870" w:rsidRDefault="00217870" w:rsidP="007E75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онтактні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телефони</w:t>
            </w:r>
            <w:proofErr w:type="spellEnd"/>
          </w:p>
          <w:p w:rsidR="00217870" w:rsidRDefault="00217870" w:rsidP="007E75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6" w:type="dxa"/>
            <w:vAlign w:val="center"/>
          </w:tcPr>
          <w:p w:rsidR="00217870" w:rsidRPr="009A043A" w:rsidRDefault="00217870" w:rsidP="009A04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D1068" w:rsidRDefault="00ED1068" w:rsidP="00ED10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1068" w:rsidRDefault="00ED1068" w:rsidP="00ED10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1068" w:rsidRDefault="00ED1068" w:rsidP="00ED10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1068" w:rsidRDefault="00ED1068" w:rsidP="00ED10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1068" w:rsidRPr="005C3CC3" w:rsidRDefault="00ED1068" w:rsidP="00ED1068">
      <w:pPr>
        <w:jc w:val="center"/>
        <w:rPr>
          <w:rFonts w:ascii="Times New Roman" w:hAnsi="Times New Roman"/>
          <w:sz w:val="28"/>
          <w:szCs w:val="28"/>
        </w:rPr>
      </w:pPr>
    </w:p>
    <w:p w:rsidR="00ED1068" w:rsidRDefault="00ED1068" w:rsidP="00ED10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1068" w:rsidRDefault="00ED1068" w:rsidP="00ED10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1068" w:rsidRDefault="00ED1068" w:rsidP="00ED10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1068" w:rsidRPr="00ED1068" w:rsidRDefault="00ED1068" w:rsidP="00ED10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5270" w:rsidRDefault="00C15270"/>
    <w:sectPr w:rsidR="00C1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B2841"/>
    <w:multiLevelType w:val="hybridMultilevel"/>
    <w:tmpl w:val="F014B5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FD013D"/>
    <w:multiLevelType w:val="hybridMultilevel"/>
    <w:tmpl w:val="40AC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68"/>
    <w:rsid w:val="000431A5"/>
    <w:rsid w:val="00112BEB"/>
    <w:rsid w:val="00217870"/>
    <w:rsid w:val="0023282F"/>
    <w:rsid w:val="003606DE"/>
    <w:rsid w:val="00392B7E"/>
    <w:rsid w:val="004B6C16"/>
    <w:rsid w:val="005638BE"/>
    <w:rsid w:val="0059645B"/>
    <w:rsid w:val="005A50D2"/>
    <w:rsid w:val="005C3CC3"/>
    <w:rsid w:val="007E75B4"/>
    <w:rsid w:val="00860315"/>
    <w:rsid w:val="0087235F"/>
    <w:rsid w:val="00872B94"/>
    <w:rsid w:val="00907577"/>
    <w:rsid w:val="009A043A"/>
    <w:rsid w:val="00A9285C"/>
    <w:rsid w:val="00C15270"/>
    <w:rsid w:val="00C52A64"/>
    <w:rsid w:val="00C95D7A"/>
    <w:rsid w:val="00CA1133"/>
    <w:rsid w:val="00D31A6B"/>
    <w:rsid w:val="00E1536B"/>
    <w:rsid w:val="00ED1068"/>
    <w:rsid w:val="00F1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52ABC-E82F-4905-AB4F-FBBBC7B4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</cp:revision>
  <dcterms:created xsi:type="dcterms:W3CDTF">2020-11-11T18:26:00Z</dcterms:created>
  <dcterms:modified xsi:type="dcterms:W3CDTF">2020-11-11T19:12:00Z</dcterms:modified>
</cp:coreProperties>
</file>